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F637D" w14:textId="77777777" w:rsidR="002C72FC" w:rsidRPr="00CE5DBC" w:rsidRDefault="002C72FC" w:rsidP="002C72FC">
      <w:pPr>
        <w:jc w:val="center"/>
        <w:rPr>
          <w:rFonts w:ascii="Times New Roman" w:eastAsia="Times New Roman" w:hAnsi="Times New Roman" w:cs="Times New Roman"/>
        </w:rPr>
      </w:pPr>
      <w:r w:rsidRPr="00A71E8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DA17CD4" wp14:editId="473EB75E">
            <wp:extent cx="2283647" cy="2125609"/>
            <wp:effectExtent l="0" t="0" r="2540" b="8255"/>
            <wp:docPr id="9" name="Picture 9" descr="mage result for ticonderoga penc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ge result for ticonderoga penci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074" cy="214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DB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C0D6FA2" wp14:editId="3A807590">
            <wp:extent cx="1355800" cy="2145897"/>
            <wp:effectExtent l="0" t="0" r="0" b="0"/>
            <wp:docPr id="10" name="Picture 10" descr="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732" cy="234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2F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D2AFBBD" wp14:editId="2508671D">
            <wp:extent cx="2229859" cy="2122892"/>
            <wp:effectExtent l="0" t="0" r="5715" b="10795"/>
            <wp:docPr id="11" name="Picture 11" descr="mage result for jumbo crayola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ge result for jumbo crayola cray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072" cy="223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88DAD" w14:textId="77777777" w:rsidR="009E6DDE" w:rsidRPr="009E6DDE" w:rsidRDefault="009E6DDE" w:rsidP="009E6DDE">
      <w:pPr>
        <w:jc w:val="center"/>
        <w:rPr>
          <w:rFonts w:ascii="Times New Roman" w:eastAsia="Times New Roman" w:hAnsi="Times New Roman" w:cs="Times New Roman"/>
        </w:rPr>
      </w:pPr>
    </w:p>
    <w:p w14:paraId="4E0FE277" w14:textId="77777777" w:rsidR="00B11408" w:rsidRPr="00433E26" w:rsidRDefault="00B11408" w:rsidP="009E6DDE">
      <w:pPr>
        <w:rPr>
          <w:sz w:val="28"/>
          <w:szCs w:val="28"/>
        </w:rPr>
      </w:pPr>
    </w:p>
    <w:p w14:paraId="526FC70C" w14:textId="77777777" w:rsidR="00A0795A" w:rsidRPr="002C72FC" w:rsidRDefault="00B11408" w:rsidP="002C72FC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2C72FC">
        <w:rPr>
          <w:rFonts w:ascii="Century Gothic" w:hAnsi="Century Gothic"/>
          <w:b/>
          <w:sz w:val="28"/>
          <w:szCs w:val="28"/>
          <w:u w:val="single"/>
        </w:rPr>
        <w:t>KINDERGARTEN SUPPLY LIST</w:t>
      </w:r>
    </w:p>
    <w:p w14:paraId="2533ECB4" w14:textId="77777777" w:rsidR="009E6DDE" w:rsidRDefault="009E6DDE" w:rsidP="002C72FC">
      <w:pPr>
        <w:rPr>
          <w:rFonts w:ascii="Chalkduster" w:hAnsi="Chalkduster"/>
          <w:b/>
          <w:sz w:val="36"/>
          <w:szCs w:val="36"/>
          <w:u w:val="single"/>
        </w:rPr>
      </w:pPr>
    </w:p>
    <w:p w14:paraId="540C8AF5" w14:textId="77777777" w:rsidR="00433E26" w:rsidRPr="002C72FC" w:rsidRDefault="00433E26" w:rsidP="002C72F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u w:val="single"/>
        </w:rPr>
      </w:pPr>
      <w:r w:rsidRPr="002C72FC">
        <w:rPr>
          <w:rFonts w:ascii="Century Gothic" w:hAnsi="Century Gothic"/>
        </w:rPr>
        <w:t>BACKPACK- NO CHARACTERS (please see Student Handbook)</w:t>
      </w:r>
    </w:p>
    <w:p w14:paraId="003BC37B" w14:textId="77777777" w:rsidR="00CE5DBC" w:rsidRPr="002C72FC" w:rsidRDefault="00433E26" w:rsidP="002C72F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u w:val="single"/>
        </w:rPr>
      </w:pPr>
      <w:r w:rsidRPr="002C72FC">
        <w:rPr>
          <w:rFonts w:ascii="Century Gothic" w:hAnsi="Century Gothic"/>
        </w:rPr>
        <w:t>1 PLASTIC FOLDER</w:t>
      </w:r>
    </w:p>
    <w:p w14:paraId="0FC6FD6F" w14:textId="77777777" w:rsidR="00433E26" w:rsidRPr="002C72FC" w:rsidRDefault="00433E26" w:rsidP="002C72F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u w:val="single"/>
        </w:rPr>
      </w:pPr>
      <w:r w:rsidRPr="002C72FC">
        <w:rPr>
          <w:rFonts w:ascii="Century Gothic" w:hAnsi="Century Gothic"/>
        </w:rPr>
        <w:t xml:space="preserve">2 BOXES JUMBO </w:t>
      </w:r>
      <w:r w:rsidRPr="002C72FC">
        <w:rPr>
          <w:rFonts w:ascii="Century Gothic" w:hAnsi="Century Gothic"/>
          <w:b/>
          <w:u w:val="single"/>
        </w:rPr>
        <w:t>CRAYO</w:t>
      </w:r>
      <w:r w:rsidR="006C48C2" w:rsidRPr="002C72FC">
        <w:rPr>
          <w:rFonts w:ascii="Century Gothic" w:hAnsi="Century Gothic"/>
          <w:b/>
          <w:u w:val="single"/>
        </w:rPr>
        <w:t>LA</w:t>
      </w:r>
      <w:r w:rsidR="006C48C2" w:rsidRPr="002C72FC">
        <w:rPr>
          <w:rFonts w:ascii="Century Gothic" w:hAnsi="Century Gothic"/>
        </w:rPr>
        <w:t xml:space="preserve"> CRAYONS</w:t>
      </w:r>
      <w:r w:rsidR="002C72FC">
        <w:rPr>
          <w:rFonts w:ascii="Century Gothic" w:hAnsi="Century Gothic"/>
        </w:rPr>
        <w:t xml:space="preserve"> </w:t>
      </w:r>
    </w:p>
    <w:p w14:paraId="5FF54432" w14:textId="77777777" w:rsidR="00433E26" w:rsidRPr="002C72FC" w:rsidRDefault="00433E26" w:rsidP="002C72F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2C72FC">
        <w:rPr>
          <w:rFonts w:ascii="Century Gothic" w:hAnsi="Century Gothic"/>
        </w:rPr>
        <w:t xml:space="preserve">2 PACKS OF </w:t>
      </w:r>
      <w:r w:rsidRPr="002C72FC">
        <w:rPr>
          <w:rFonts w:ascii="Century Gothic" w:hAnsi="Century Gothic"/>
          <w:b/>
          <w:u w:val="single"/>
        </w:rPr>
        <w:t>TICONDEROGA</w:t>
      </w:r>
      <w:r w:rsidRPr="002C72FC">
        <w:rPr>
          <w:rFonts w:ascii="Century Gothic" w:hAnsi="Century Gothic"/>
        </w:rPr>
        <w:t xml:space="preserve"> PENCILS</w:t>
      </w:r>
      <w:r w:rsidR="00CE5DBC" w:rsidRPr="002C72FC">
        <w:rPr>
          <w:rFonts w:ascii="Century Gothic" w:hAnsi="Century Gothic"/>
        </w:rPr>
        <w:t xml:space="preserve"> (any color or size)</w:t>
      </w:r>
      <w:r w:rsidR="002C72FC">
        <w:rPr>
          <w:rFonts w:ascii="Century Gothic" w:hAnsi="Century Gothic"/>
        </w:rPr>
        <w:t xml:space="preserve"> </w:t>
      </w:r>
    </w:p>
    <w:p w14:paraId="5F461533" w14:textId="77777777" w:rsidR="00433E26" w:rsidRPr="002C72FC" w:rsidRDefault="00433E26" w:rsidP="002C72F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2C72FC">
        <w:rPr>
          <w:rFonts w:ascii="Century Gothic" w:hAnsi="Century Gothic"/>
        </w:rPr>
        <w:t>1 PACK OF THREE GLUE STICKS</w:t>
      </w:r>
    </w:p>
    <w:p w14:paraId="1EA82C2E" w14:textId="77777777" w:rsidR="00433E26" w:rsidRPr="002C72FC" w:rsidRDefault="00433E26" w:rsidP="002C72F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2C72FC">
        <w:rPr>
          <w:rFonts w:ascii="Century Gothic" w:hAnsi="Century Gothic"/>
        </w:rPr>
        <w:t>1 COLORING BOOK (NO CHARACTERS)</w:t>
      </w:r>
    </w:p>
    <w:p w14:paraId="34B3B4B5" w14:textId="77777777" w:rsidR="00433E26" w:rsidRPr="002C72FC" w:rsidRDefault="00433E26" w:rsidP="002C72F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2C72FC">
        <w:rPr>
          <w:rFonts w:ascii="Century Gothic" w:hAnsi="Century Gothic"/>
        </w:rPr>
        <w:t>2 BOXES OF TISSUES</w:t>
      </w:r>
    </w:p>
    <w:p w14:paraId="6D284EFB" w14:textId="77777777" w:rsidR="00433E26" w:rsidRPr="002C72FC" w:rsidRDefault="006C48C2" w:rsidP="002C72F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2C72FC">
        <w:rPr>
          <w:rFonts w:ascii="Century Gothic" w:hAnsi="Century Gothic"/>
        </w:rPr>
        <w:t>2 HARD CONTAINERS OF BABY WIPES</w:t>
      </w:r>
    </w:p>
    <w:p w14:paraId="3E6ADB1C" w14:textId="77777777" w:rsidR="00433E26" w:rsidRPr="002C72FC" w:rsidRDefault="00433E26" w:rsidP="002C72F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2C72FC">
        <w:rPr>
          <w:rFonts w:ascii="Century Gothic" w:hAnsi="Century Gothic"/>
        </w:rPr>
        <w:t>2 BOTTLES OF HAND SANITIZER</w:t>
      </w:r>
    </w:p>
    <w:p w14:paraId="2464989D" w14:textId="77777777" w:rsidR="00433E26" w:rsidRPr="002C72FC" w:rsidRDefault="00433E26" w:rsidP="002C72F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2C72FC">
        <w:rPr>
          <w:rFonts w:ascii="Century Gothic" w:hAnsi="Century Gothic"/>
        </w:rPr>
        <w:t>1 CONTAINER OF CLOROX/LYSOL WIPES</w:t>
      </w:r>
    </w:p>
    <w:p w14:paraId="423F97E6" w14:textId="77777777" w:rsidR="00433E26" w:rsidRPr="002C72FC" w:rsidRDefault="00433E26" w:rsidP="002C72F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2C72FC">
        <w:rPr>
          <w:rFonts w:ascii="Century Gothic" w:hAnsi="Century Gothic"/>
        </w:rPr>
        <w:t xml:space="preserve">2 BOXES OF GALLON SIZE </w:t>
      </w:r>
      <w:r w:rsidRPr="002C72FC">
        <w:rPr>
          <w:rFonts w:ascii="Century Gothic" w:hAnsi="Century Gothic"/>
          <w:b/>
          <w:u w:val="single"/>
        </w:rPr>
        <w:t>ZIPLOCK BRAND</w:t>
      </w:r>
      <w:r w:rsidRPr="002C72FC">
        <w:rPr>
          <w:rFonts w:ascii="Century Gothic" w:hAnsi="Century Gothic"/>
        </w:rPr>
        <w:t xml:space="preserve"> BAGGIES</w:t>
      </w:r>
    </w:p>
    <w:p w14:paraId="1CB33CBB" w14:textId="77777777" w:rsidR="00433E26" w:rsidRPr="002C72FC" w:rsidRDefault="00433E26" w:rsidP="002C72F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2C72FC">
        <w:rPr>
          <w:rFonts w:ascii="Century Gothic" w:hAnsi="Century Gothic"/>
        </w:rPr>
        <w:t xml:space="preserve">1 BOX OF QUART SIZE </w:t>
      </w:r>
      <w:r w:rsidRPr="002C72FC">
        <w:rPr>
          <w:rFonts w:ascii="Century Gothic" w:hAnsi="Century Gothic"/>
          <w:b/>
          <w:u w:val="single"/>
        </w:rPr>
        <w:t>ZIPLOCK BRAND</w:t>
      </w:r>
      <w:r w:rsidRPr="002C72FC">
        <w:rPr>
          <w:rFonts w:ascii="Century Gothic" w:hAnsi="Century Gothic"/>
        </w:rPr>
        <w:t xml:space="preserve"> BAGGIES</w:t>
      </w:r>
    </w:p>
    <w:p w14:paraId="232D942C" w14:textId="77777777" w:rsidR="002C72FC" w:rsidRDefault="006C48C2" w:rsidP="002C72F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2C72FC">
        <w:rPr>
          <w:rFonts w:ascii="Century Gothic" w:hAnsi="Century Gothic"/>
        </w:rPr>
        <w:t>1 NO-SPILL WATER BOTTLE (</w:t>
      </w:r>
      <w:r w:rsidRPr="002C72FC">
        <w:rPr>
          <w:rFonts w:ascii="Century Gothic" w:hAnsi="Century Gothic"/>
          <w:u w:val="single"/>
        </w:rPr>
        <w:t>TO BE BROUGHT TO SCHOOL EVERYDAY</w:t>
      </w:r>
      <w:r w:rsidRPr="002C72FC">
        <w:rPr>
          <w:rFonts w:ascii="Century Gothic" w:hAnsi="Century Gothic"/>
        </w:rPr>
        <w:t>)</w:t>
      </w:r>
      <w:r w:rsidR="002C72FC">
        <w:rPr>
          <w:rFonts w:ascii="Century Gothic" w:hAnsi="Century Gothic"/>
        </w:rPr>
        <w:t xml:space="preserve"> </w:t>
      </w:r>
    </w:p>
    <w:p w14:paraId="269A2557" w14:textId="77777777" w:rsidR="00433E26" w:rsidRPr="002C72FC" w:rsidRDefault="00433E26" w:rsidP="002C72F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2C72FC">
        <w:rPr>
          <w:rFonts w:ascii="Century Gothic" w:hAnsi="Century Gothic"/>
        </w:rPr>
        <w:t>1 R</w:t>
      </w:r>
      <w:r w:rsidR="00CD6D5D" w:rsidRPr="002C72FC">
        <w:rPr>
          <w:rFonts w:ascii="Century Gothic" w:hAnsi="Century Gothic"/>
        </w:rPr>
        <w:t>AIN COAT WITH A HOOD AND ZIPPER W</w:t>
      </w:r>
      <w:r w:rsidRPr="002C72FC">
        <w:rPr>
          <w:rFonts w:ascii="Century Gothic" w:hAnsi="Century Gothic"/>
        </w:rPr>
        <w:t>ill be kept at school</w:t>
      </w:r>
    </w:p>
    <w:p w14:paraId="02974DC8" w14:textId="77777777" w:rsidR="00433E26" w:rsidRPr="002C72FC" w:rsidRDefault="00433E26" w:rsidP="002C72FC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2C72FC">
        <w:rPr>
          <w:rFonts w:ascii="Century Gothic" w:hAnsi="Century Gothic"/>
        </w:rPr>
        <w:t>1 COMPLETE UNIFORM (INCLUDING UNDERWEAR AND SOCKS)</w:t>
      </w:r>
    </w:p>
    <w:p w14:paraId="018F969A" w14:textId="77777777" w:rsidR="00433E26" w:rsidRDefault="00CD6D5D" w:rsidP="002C72FC">
      <w:pPr>
        <w:pStyle w:val="ListParagraph"/>
        <w:spacing w:line="360" w:lineRule="auto"/>
        <w:rPr>
          <w:rFonts w:ascii="Century Gothic" w:hAnsi="Century Gothic"/>
        </w:rPr>
      </w:pPr>
      <w:r w:rsidRPr="002C72FC">
        <w:rPr>
          <w:rFonts w:ascii="Century Gothic" w:hAnsi="Century Gothic"/>
        </w:rPr>
        <w:t>W</w:t>
      </w:r>
      <w:r w:rsidR="00433E26" w:rsidRPr="002C72FC">
        <w:rPr>
          <w:rFonts w:ascii="Century Gothic" w:hAnsi="Century Gothic"/>
        </w:rPr>
        <w:t>ill be kept at school</w:t>
      </w:r>
    </w:p>
    <w:p w14:paraId="7C91341D" w14:textId="77777777" w:rsidR="002C72FC" w:rsidRDefault="002C72FC" w:rsidP="002C72FC">
      <w:pPr>
        <w:pStyle w:val="ListParagraph"/>
        <w:spacing w:line="360" w:lineRule="auto"/>
        <w:rPr>
          <w:rFonts w:ascii="Century Gothic" w:hAnsi="Century Gothic"/>
        </w:rPr>
      </w:pPr>
    </w:p>
    <w:p w14:paraId="698926C7" w14:textId="77777777" w:rsidR="002C72FC" w:rsidRPr="002C72FC" w:rsidRDefault="002C72FC" w:rsidP="002C72FC">
      <w:pPr>
        <w:pStyle w:val="ListParagraph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(UPDATED 07/1/2019)</w:t>
      </w:r>
      <w:bookmarkStart w:id="0" w:name="_GoBack"/>
      <w:bookmarkEnd w:id="0"/>
    </w:p>
    <w:sectPr w:rsidR="002C72FC" w:rsidRPr="002C72FC" w:rsidSect="00BD2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91891"/>
    <w:multiLevelType w:val="hybridMultilevel"/>
    <w:tmpl w:val="6A0AA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584ECA"/>
    <w:multiLevelType w:val="hybridMultilevel"/>
    <w:tmpl w:val="C088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16A59"/>
    <w:multiLevelType w:val="hybridMultilevel"/>
    <w:tmpl w:val="5E40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08"/>
    <w:rsid w:val="002C72FC"/>
    <w:rsid w:val="00433E26"/>
    <w:rsid w:val="00581C14"/>
    <w:rsid w:val="006C48C2"/>
    <w:rsid w:val="00881757"/>
    <w:rsid w:val="009E6DDE"/>
    <w:rsid w:val="00A71E8C"/>
    <w:rsid w:val="00B11408"/>
    <w:rsid w:val="00BD2695"/>
    <w:rsid w:val="00CD6D5D"/>
    <w:rsid w:val="00C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8B3F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DDE"/>
    <w:pPr>
      <w:ind w:left="720"/>
      <w:contextualSpacing/>
    </w:pPr>
  </w:style>
  <w:style w:type="paragraph" w:styleId="NoSpacing">
    <w:name w:val="No Spacing"/>
    <w:uiPriority w:val="1"/>
    <w:qFormat/>
    <w:rsid w:val="00433E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98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Brittani</dc:creator>
  <cp:keywords/>
  <dc:description/>
  <cp:lastModifiedBy>Smith, Brittani</cp:lastModifiedBy>
  <cp:revision>1</cp:revision>
  <dcterms:created xsi:type="dcterms:W3CDTF">2019-07-01T12:39:00Z</dcterms:created>
  <dcterms:modified xsi:type="dcterms:W3CDTF">2019-07-01T13:11:00Z</dcterms:modified>
</cp:coreProperties>
</file>